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99" w:rsidRPr="00335B99" w:rsidRDefault="00335B99" w:rsidP="00335B99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chuong_pl_17"/>
      <w:r w:rsidRPr="00335B99">
        <w:rPr>
          <w:rFonts w:ascii="Times New Roman" w:hAnsi="Times New Roman" w:cs="Times New Roman"/>
          <w:b/>
        </w:rPr>
        <w:t>Mẫu số 15</w:t>
      </w:r>
      <w:bookmarkEnd w:id="0"/>
    </w:p>
    <w:p w:rsidR="00335B99" w:rsidRPr="00335B99" w:rsidRDefault="00335B99" w:rsidP="00335B99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473549</wp:posOffset>
                </wp:positionV>
                <wp:extent cx="203351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478A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7.3pt" to="305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35B9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335B99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335B99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6167"/>
        <w:gridCol w:w="1389"/>
      </w:tblGrid>
      <w:tr w:rsidR="00335B99" w:rsidRPr="00335B99" w:rsidTr="00A32DA9">
        <w:tc>
          <w:tcPr>
            <w:tcW w:w="833" w:type="pct"/>
            <w:shd w:val="clear" w:color="auto" w:fill="auto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pct"/>
            <w:tcBorders>
              <w:right w:val="single" w:sz="4" w:space="0" w:color="auto"/>
            </w:tcBorders>
            <w:shd w:val="clear" w:color="auto" w:fill="auto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chuong_pl_17_name"/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:rsidR="00335B99" w:rsidRPr="006A422E" w:rsidRDefault="00335B99" w:rsidP="006A422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2" w:name="chuong_pl_17_name_name"/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CHỨC DANH: </w:t>
            </w:r>
            <w:bookmarkEnd w:id="2"/>
            <w:r w:rsid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</w:t>
            </w:r>
            <w:r w:rsidR="006A422E" w:rsidRP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Ó</w:t>
            </w:r>
            <w:r w:rsid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GI</w:t>
            </w:r>
            <w:r w:rsidR="006A422E" w:rsidRP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Á</w:t>
            </w:r>
            <w:r w:rsid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O S</w:t>
            </w:r>
            <w:r w:rsidR="006A422E" w:rsidRP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35B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Ảnh</w:t>
            </w:r>
            <w:proofErr w:type="spellEnd"/>
            <w:r w:rsidRPr="00335B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35B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mầu</w:t>
            </w:r>
            <w:proofErr w:type="spellEnd"/>
            <w:r w:rsidRPr="00335B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4x6</w:t>
            </w: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(Nội dung đúng ở ô nào thì đánh dấu vào ô đó: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102235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99">
        <w:rPr>
          <w:rFonts w:ascii="Times New Roman" w:hAnsi="Times New Roman" w:cs="Times New Roman"/>
          <w:sz w:val="26"/>
          <w:szCs w:val="26"/>
        </w:rPr>
        <w:t>; Nội dung không đúng thì để trống :□)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1. Họ và tên người đăng ký: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2. Ngày tháng năm sinh: </w:t>
      </w:r>
      <w:bookmarkStart w:id="3" w:name="_GoBack"/>
      <w:bookmarkEnd w:id="3"/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35B99">
        <w:rPr>
          <w:rFonts w:ascii="Times New Roman" w:hAnsi="Times New Roman" w:cs="Times New Roman"/>
          <w:sz w:val="26"/>
          <w:szCs w:val="26"/>
        </w:rPr>
        <w:t>;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3. Nam □; Nữ □; Quốc tịch: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Dân tộc: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....................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Tôn giáo: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4. Đảng viên Đảng CSVN: □</w:t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5. Quê quán: xã/phường, huyện/quận, tỉnh/thành phố: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6. Nơi đăng ký hộ khẩu thường trú (số nhà, phố, phường, quận, thành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phố hoặc xã, huyện, tỉ</w:t>
      </w:r>
      <w:r>
        <w:rPr>
          <w:rFonts w:ascii="Times New Roman" w:hAnsi="Times New Roman" w:cs="Times New Roman"/>
          <w:sz w:val="26"/>
          <w:szCs w:val="26"/>
        </w:rPr>
        <w:t xml:space="preserve">nh):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………………………………………………………………………....</w:t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7. Địa chỉ liên hệ (ghi rõ, đầy đủ để liên hệ được qua Bưu điện):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Điện thoại nhà riêng: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Điện thoại di động: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</w:t>
      </w:r>
      <w:r w:rsidRPr="00335B99">
        <w:rPr>
          <w:rFonts w:ascii="Times New Roman" w:hAnsi="Times New Roman" w:cs="Times New Roman"/>
          <w:sz w:val="26"/>
          <w:szCs w:val="26"/>
        </w:rPr>
        <w:t>; Email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8. Cơ quan công tác, chức vụ hiện nay:</w:t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Chức vụ: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Cơ quan công tác: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Địa chỉ cơ quan: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Điện thoại cơ quan: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Thỉnh giảng tại cơ sở giáo dục đại học (nếu có):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9. Hệ số lương hiện hưởng: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FB1A9C">
      <w:pPr>
        <w:tabs>
          <w:tab w:val="left" w:leader="dot" w:pos="7920"/>
        </w:tabs>
        <w:spacing w:before="60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10. Đã được công nhận</w:t>
      </w:r>
      <w:r w:rsidR="007005BF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="007005BF">
        <w:rPr>
          <w:rFonts w:ascii="Times New Roman" w:hAnsi="Times New Roman" w:cs="Times New Roman"/>
          <w:sz w:val="26"/>
          <w:szCs w:val="26"/>
          <w:lang w:val="en-US"/>
        </w:rPr>
        <w:t>bổ</w:t>
      </w:r>
      <w:proofErr w:type="spellEnd"/>
      <w:r w:rsidR="007005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05BF">
        <w:rPr>
          <w:rFonts w:ascii="Times New Roman" w:hAnsi="Times New Roman" w:cs="Times New Roman"/>
          <w:sz w:val="26"/>
          <w:szCs w:val="26"/>
          <w:lang w:val="en-US"/>
        </w:rPr>
        <w:t>nhiệm</w:t>
      </w:r>
      <w:proofErr w:type="spellEnd"/>
      <w:r w:rsidRPr="00335B99">
        <w:rPr>
          <w:rFonts w:ascii="Times New Roman" w:hAnsi="Times New Roman" w:cs="Times New Roman"/>
          <w:sz w:val="26"/>
          <w:szCs w:val="26"/>
        </w:rPr>
        <w:t xml:space="preserve"> chức danh PGS ngày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...tháng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 xml:space="preserve">....năm...., ngành: </w:t>
      </w:r>
      <w:r w:rsidR="00FB1A9C">
        <w:rPr>
          <w:rFonts w:ascii="Times New Roman" w:hAnsi="Times New Roman" w:cs="Times New Roman"/>
          <w:sz w:val="26"/>
          <w:szCs w:val="26"/>
          <w:lang w:val="en-US"/>
        </w:rPr>
        <w:t>..........</w:t>
      </w:r>
    </w:p>
    <w:p w:rsidR="00335B99" w:rsidRPr="00FD2831" w:rsidRDefault="00335B99" w:rsidP="00FD2831">
      <w:pPr>
        <w:spacing w:before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D2831">
        <w:rPr>
          <w:rFonts w:ascii="Times New Roman" w:hAnsi="Times New Roman" w:cs="Times New Roman"/>
          <w:sz w:val="26"/>
          <w:szCs w:val="26"/>
        </w:rPr>
        <w:t>(Gửi kèm bả</w:t>
      </w:r>
      <w:r w:rsidR="0037173E">
        <w:rPr>
          <w:rFonts w:ascii="Times New Roman" w:hAnsi="Times New Roman" w:cs="Times New Roman"/>
          <w:sz w:val="26"/>
          <w:szCs w:val="26"/>
        </w:rPr>
        <w:t>n phô</w:t>
      </w:r>
      <w:r w:rsidRPr="00FD2831">
        <w:rPr>
          <w:rFonts w:ascii="Times New Roman" w:hAnsi="Times New Roman" w:cs="Times New Roman"/>
          <w:sz w:val="26"/>
          <w:szCs w:val="26"/>
        </w:rPr>
        <w:t>tô công chứng giấy chứng nhận đạt tiêu chuẩn chức danh</w:t>
      </w:r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2831" w:rsidRPr="00FD2831">
        <w:rPr>
          <w:rFonts w:ascii="Times New Roman" w:hAnsi="Times New Roman" w:cs="Times New Roman"/>
          <w:color w:val="000000" w:themeColor="text1"/>
          <w:sz w:val="26"/>
          <w:szCs w:val="26"/>
        </w:rPr>
        <w:t>Hội đồng Giáo sư nhà nước</w:t>
      </w:r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>Việt</w:t>
      </w:r>
      <w:proofErr w:type="spellEnd"/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 xml:space="preserve"> Nam </w:t>
      </w:r>
      <w:proofErr w:type="spellStart"/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>cấp</w:t>
      </w:r>
      <w:proofErr w:type="spellEnd"/>
      <w:r w:rsidR="00FD2831" w:rsidRP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2831" w:rsidRPr="00FD2831">
        <w:rPr>
          <w:rFonts w:ascii="Times New Roman" w:hAnsi="Times New Roman" w:cs="Times New Roman"/>
          <w:color w:val="000000" w:themeColor="text1"/>
          <w:sz w:val="26"/>
          <w:szCs w:val="26"/>
        </w:rPr>
        <w:t>hoặ</w:t>
      </w:r>
      <w:r w:rsidR="0037173E">
        <w:rPr>
          <w:rFonts w:ascii="Times New Roman" w:hAnsi="Times New Roman" w:cs="Times New Roman"/>
          <w:color w:val="000000" w:themeColor="text1"/>
          <w:sz w:val="26"/>
          <w:szCs w:val="26"/>
        </w:rPr>
        <w:t>c b</w:t>
      </w:r>
      <w:r w:rsidR="00FD2831" w:rsidRPr="00FD2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ản </w:t>
      </w:r>
      <w:r w:rsidR="0037173E">
        <w:rPr>
          <w:rFonts w:ascii="Times New Roman" w:hAnsi="Times New Roman" w:cs="Times New Roman"/>
          <w:sz w:val="26"/>
          <w:szCs w:val="26"/>
        </w:rPr>
        <w:t>phô</w:t>
      </w:r>
      <w:r w:rsidR="0037173E" w:rsidRPr="00FD2831">
        <w:rPr>
          <w:rFonts w:ascii="Times New Roman" w:hAnsi="Times New Roman" w:cs="Times New Roman"/>
          <w:sz w:val="26"/>
          <w:szCs w:val="26"/>
        </w:rPr>
        <w:t>tô</w:t>
      </w:r>
      <w:r w:rsidR="00FD2831" w:rsidRPr="00FD2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quyết định/văn bản bổ nhiệm chức danh phó giáo sư của cơ sở giáo dục nước ngoài</w:t>
      </w:r>
      <w:r w:rsidRPr="00FD2831">
        <w:rPr>
          <w:rFonts w:ascii="Times New Roman" w:hAnsi="Times New Roman" w:cs="Times New Roman"/>
          <w:sz w:val="26"/>
          <w:szCs w:val="26"/>
        </w:rPr>
        <w:t>)</w:t>
      </w:r>
    </w:p>
    <w:p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Đăng ký xét bổ nhiệm chức danh vị trí Phó Giáo sư tạ</w:t>
      </w:r>
      <w:r w:rsidR="00FD2831">
        <w:rPr>
          <w:rFonts w:ascii="Times New Roman" w:hAnsi="Times New Roman" w:cs="Times New Roman"/>
          <w:sz w:val="26"/>
          <w:szCs w:val="26"/>
        </w:rPr>
        <w:t xml:space="preserve">i </w:t>
      </w:r>
      <w:r w:rsidRPr="00335B99">
        <w:rPr>
          <w:rFonts w:ascii="Times New Roman" w:hAnsi="Times New Roman" w:cs="Times New Roman"/>
          <w:sz w:val="26"/>
          <w:szCs w:val="26"/>
        </w:rPr>
        <w:t>Bộ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2831">
        <w:rPr>
          <w:rFonts w:ascii="Times New Roman" w:hAnsi="Times New Roman" w:cs="Times New Roman"/>
          <w:sz w:val="26"/>
          <w:szCs w:val="26"/>
        </w:rPr>
        <w:t>môn</w:t>
      </w:r>
      <w:r w:rsidR="00FD2831"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="00FD2831">
        <w:rPr>
          <w:rFonts w:ascii="Times New Roman" w:hAnsi="Times New Roman" w:cs="Times New Roman"/>
          <w:sz w:val="26"/>
          <w:szCs w:val="26"/>
        </w:rPr>
        <w:t>, Khoa</w:t>
      </w:r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Dầu</w:t>
      </w:r>
      <w:proofErr w:type="spellEnd"/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khí</w:t>
      </w:r>
      <w:proofErr w:type="spellEnd"/>
      <w:r w:rsidRPr="00335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Đại</w:t>
      </w:r>
      <w:proofErr w:type="spellEnd"/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Dầu</w:t>
      </w:r>
      <w:proofErr w:type="spellEnd"/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khí</w:t>
      </w:r>
      <w:proofErr w:type="spellEnd"/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D2831">
        <w:rPr>
          <w:rFonts w:ascii="Times New Roman" w:hAnsi="Times New Roman" w:cs="Times New Roman"/>
          <w:sz w:val="26"/>
          <w:szCs w:val="26"/>
          <w:lang w:val="en-US"/>
        </w:rPr>
        <w:t>Việt</w:t>
      </w:r>
      <w:proofErr w:type="spellEnd"/>
      <w:r w:rsidR="00FD2831">
        <w:rPr>
          <w:rFonts w:ascii="Times New Roman" w:hAnsi="Times New Roman" w:cs="Times New Roman"/>
          <w:sz w:val="26"/>
          <w:szCs w:val="26"/>
          <w:lang w:val="en-US"/>
        </w:rPr>
        <w:t xml:space="preserve"> Nam.</w:t>
      </w:r>
    </w:p>
    <w:p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335B99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Pr="00335B99">
        <w:rPr>
          <w:rFonts w:ascii="Times New Roman" w:hAnsi="Times New Roman" w:cs="Times New Roman"/>
          <w:sz w:val="26"/>
          <w:szCs w:val="26"/>
        </w:rPr>
        <w:t>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35B99" w:rsidRPr="00335B99" w:rsidTr="00A32DA9">
        <w:tc>
          <w:tcPr>
            <w:tcW w:w="4428" w:type="dxa"/>
            <w:shd w:val="clear" w:color="auto" w:fill="auto"/>
          </w:tcPr>
          <w:p w:rsidR="00335B99" w:rsidRPr="00335B99" w:rsidRDefault="00335B99" w:rsidP="00A32DA9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.......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,</w:t>
            </w:r>
            <w:proofErr w:type="gramEnd"/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ngày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...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...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ĐĂNG KÝ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và ghi rõ họ tên)</w:t>
            </w:r>
          </w:p>
        </w:tc>
      </w:tr>
    </w:tbl>
    <w:p w:rsidR="00771AAB" w:rsidRPr="00335B99" w:rsidRDefault="00771AAB" w:rsidP="00AC655B">
      <w:pPr>
        <w:spacing w:before="120"/>
        <w:rPr>
          <w:rFonts w:ascii="Times New Roman" w:hAnsi="Times New Roman" w:cs="Times New Roman"/>
          <w:sz w:val="26"/>
          <w:szCs w:val="26"/>
        </w:rPr>
      </w:pPr>
    </w:p>
    <w:sectPr w:rsidR="00771AAB" w:rsidRPr="00335B99" w:rsidSect="00FB1A9C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8B" w:rsidRDefault="000E438B" w:rsidP="00335B99">
      <w:r>
        <w:separator/>
      </w:r>
    </w:p>
  </w:endnote>
  <w:endnote w:type="continuationSeparator" w:id="0">
    <w:p w:rsidR="000E438B" w:rsidRDefault="000E438B" w:rsidP="003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8B" w:rsidRDefault="000E438B" w:rsidP="00335B99">
      <w:r>
        <w:separator/>
      </w:r>
    </w:p>
  </w:footnote>
  <w:footnote w:type="continuationSeparator" w:id="0">
    <w:p w:rsidR="000E438B" w:rsidRDefault="000E438B" w:rsidP="0033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99"/>
    <w:rsid w:val="00042F7E"/>
    <w:rsid w:val="000D02BA"/>
    <w:rsid w:val="000E438B"/>
    <w:rsid w:val="0014706C"/>
    <w:rsid w:val="00151764"/>
    <w:rsid w:val="00252B09"/>
    <w:rsid w:val="002609AE"/>
    <w:rsid w:val="00274B42"/>
    <w:rsid w:val="00327B6E"/>
    <w:rsid w:val="00335B99"/>
    <w:rsid w:val="0037173E"/>
    <w:rsid w:val="004C747A"/>
    <w:rsid w:val="00507E98"/>
    <w:rsid w:val="0058552A"/>
    <w:rsid w:val="005B3CD6"/>
    <w:rsid w:val="00674347"/>
    <w:rsid w:val="006A422E"/>
    <w:rsid w:val="006D478B"/>
    <w:rsid w:val="006E558B"/>
    <w:rsid w:val="007005BF"/>
    <w:rsid w:val="00723C1C"/>
    <w:rsid w:val="00741B56"/>
    <w:rsid w:val="0076609D"/>
    <w:rsid w:val="00771AAB"/>
    <w:rsid w:val="008A64F3"/>
    <w:rsid w:val="008E1AFA"/>
    <w:rsid w:val="00A71D3E"/>
    <w:rsid w:val="00AC655B"/>
    <w:rsid w:val="00AD5B27"/>
    <w:rsid w:val="00B24997"/>
    <w:rsid w:val="00B67F4C"/>
    <w:rsid w:val="00B82BA0"/>
    <w:rsid w:val="00BD0A59"/>
    <w:rsid w:val="00C17B14"/>
    <w:rsid w:val="00C3299C"/>
    <w:rsid w:val="00D06322"/>
    <w:rsid w:val="00D55671"/>
    <w:rsid w:val="00D76F60"/>
    <w:rsid w:val="00E27FE6"/>
    <w:rsid w:val="00E762D1"/>
    <w:rsid w:val="00EC271B"/>
    <w:rsid w:val="00F35531"/>
    <w:rsid w:val="00FB1A9C"/>
    <w:rsid w:val="00FB5E98"/>
    <w:rsid w:val="00FD2831"/>
    <w:rsid w:val="00FD5F1D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3C14"/>
  <w15:chartTrackingRefBased/>
  <w15:docId w15:val="{9B3DF8D6-066A-4672-AE42-2F8B4AEC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B9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B99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35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B99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71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Thái Đạt</cp:lastModifiedBy>
  <cp:revision>6</cp:revision>
  <cp:lastPrinted>2020-01-17T02:01:00Z</cp:lastPrinted>
  <dcterms:created xsi:type="dcterms:W3CDTF">2019-12-11T03:31:00Z</dcterms:created>
  <dcterms:modified xsi:type="dcterms:W3CDTF">2020-01-17T02:01:00Z</dcterms:modified>
</cp:coreProperties>
</file>